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3E7" w:rsidRDefault="002B53E7">
      <w:r w:rsidRPr="002B53E7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66675</wp:posOffset>
            </wp:positionV>
            <wp:extent cx="1019175" cy="1352550"/>
            <wp:effectExtent l="19050" t="0" r="9525" b="0"/>
            <wp:wrapThrough wrapText="bothSides">
              <wp:wrapPolygon edited="0">
                <wp:start x="-404" y="0"/>
                <wp:lineTo x="-404" y="21296"/>
                <wp:lineTo x="21802" y="21296"/>
                <wp:lineTo x="21802" y="0"/>
                <wp:lineTo x="-404" y="0"/>
              </wp:wrapPolygon>
            </wp:wrapThrough>
            <wp:docPr id="46" name="Picture 16" descr="C:\Users\BETA COMPUTER\AppData\Local\Microsoft\Windows\Temporary Internet Files\Content.Word\IMG_20210613_09274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ETA COMPUTER\AppData\Local\Microsoft\Windows\Temporary Internet Files\Content.Word\IMG_20210613_092742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53E7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66675</wp:posOffset>
            </wp:positionV>
            <wp:extent cx="1019175" cy="1352550"/>
            <wp:effectExtent l="19050" t="0" r="9525" b="0"/>
            <wp:wrapThrough wrapText="bothSides">
              <wp:wrapPolygon edited="0">
                <wp:start x="-404" y="0"/>
                <wp:lineTo x="-404" y="21296"/>
                <wp:lineTo x="21802" y="21296"/>
                <wp:lineTo x="21802" y="0"/>
                <wp:lineTo x="-404" y="0"/>
              </wp:wrapPolygon>
            </wp:wrapThrough>
            <wp:docPr id="45" name="Picture 13" descr="C:\Users\BETA COMPUTER\AppData\Local\Microsoft\Windows\Temporary Internet Files\Content.Word\IMG_20210613_09191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ETA COMPUTER\AppData\Local\Microsoft\Windows\Temporary Internet Files\Content.Word\IMG_20210613_091912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3E7" w:rsidRPr="002B53E7" w:rsidRDefault="002B53E7" w:rsidP="002B53E7"/>
    <w:p w:rsidR="002B53E7" w:rsidRPr="002B53E7" w:rsidRDefault="002B53E7" w:rsidP="002B53E7"/>
    <w:p w:rsidR="002B53E7" w:rsidRPr="002B53E7" w:rsidRDefault="002B53E7" w:rsidP="002B53E7"/>
    <w:p w:rsidR="002B53E7" w:rsidRDefault="002B53E7" w:rsidP="002B53E7"/>
    <w:p w:rsidR="002B53E7" w:rsidRPr="00DA18BF" w:rsidRDefault="002B53E7" w:rsidP="002B53E7">
      <w:pPr>
        <w:rPr>
          <w:sz w:val="6"/>
        </w:rPr>
      </w:pPr>
      <w:r>
        <w:tab/>
      </w:r>
      <w:r>
        <w:tab/>
      </w:r>
      <w:r w:rsidRPr="00DA18BF">
        <w:rPr>
          <w:rFonts w:ascii="Times New Roman" w:hAnsi="Times New Roman" w:cs="Times New Roman"/>
          <w:b/>
          <w:sz w:val="18"/>
        </w:rPr>
        <w:t>OB120/5 AND OB121/5 FLOWLINE IN OML58</w:t>
      </w:r>
    </w:p>
    <w:p w:rsidR="00F97C5F" w:rsidRPr="002B53E7" w:rsidRDefault="00F97C5F" w:rsidP="002B53E7">
      <w:pPr>
        <w:tabs>
          <w:tab w:val="left" w:pos="2760"/>
        </w:tabs>
      </w:pPr>
    </w:p>
    <w:sectPr w:rsidR="00F97C5F" w:rsidRPr="002B53E7" w:rsidSect="002B53E7">
      <w:pgSz w:w="11907" w:h="8391" w:orient="landscape" w:code="1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2B53E7"/>
    <w:rsid w:val="002B53E7"/>
    <w:rsid w:val="00F97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Company>by adguard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omokay</dc:creator>
  <cp:lastModifiedBy>omokay</cp:lastModifiedBy>
  <cp:revision>1</cp:revision>
  <dcterms:created xsi:type="dcterms:W3CDTF">2021-10-17T16:07:00Z</dcterms:created>
  <dcterms:modified xsi:type="dcterms:W3CDTF">2021-10-17T16:10:00Z</dcterms:modified>
</cp:coreProperties>
</file>